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DF" w:rsidRDefault="00801DDF" w:rsidP="00801DDF">
      <w:pPr>
        <w:ind w:left="360"/>
        <w:jc w:val="center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ind w:left="36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III. PRIJAVNI OBRAZCI</w:t>
      </w: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>
        <w:rPr>
          <w:rFonts w:ascii="Arial" w:hAnsi="Arial" w:cs="Arial"/>
          <w:b/>
          <w:sz w:val="22"/>
          <w:szCs w:val="22"/>
        </w:rPr>
        <w:lastRenderedPageBreak/>
        <w:t>ZAHTEVEK</w:t>
      </w:r>
    </w:p>
    <w:p w:rsidR="00801DDF" w:rsidRDefault="00B17C59" w:rsidP="00801DDF">
      <w:pPr>
        <w:ind w:left="3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 sofinanciranje </w:t>
      </w:r>
      <w:r w:rsidR="00801DDF">
        <w:rPr>
          <w:rFonts w:ascii="Arial" w:hAnsi="Arial" w:cs="Arial"/>
          <w:b/>
          <w:sz w:val="22"/>
          <w:szCs w:val="22"/>
        </w:rPr>
        <w:t xml:space="preserve"> malih čistilnih naprav za komunalne odpadne vode</w:t>
      </w:r>
    </w:p>
    <w:p w:rsidR="00801DDF" w:rsidRDefault="00801DDF" w:rsidP="00801DDF">
      <w:pPr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numPr>
          <w:ilvl w:val="0"/>
          <w:numId w:val="1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Osebni podatki vlagatelja: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Priimek in ime: ………………………………………………………………………………….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Rojen/a: …………………………………………………………………………………………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EMŠO: ………………………………………………………………………………………….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Stalno prebivališče (ulica in kraj): ……………………………………………………………...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Telefonska številka: …………………………………………………………………………….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Davčna številka: ………………………………………………………………………………...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Številka TRR: ……………………………………………………………………………….......</w:t>
      </w:r>
    </w:p>
    <w:p w:rsidR="00801DDF" w:rsidRDefault="00801DDF" w:rsidP="00801DDF">
      <w:pPr>
        <w:spacing w:before="80" w:after="8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Odprt pri banki: …………………………………………………………………………………</w:t>
      </w:r>
    </w:p>
    <w:p w:rsidR="00801DDF" w:rsidRDefault="00801DDF" w:rsidP="00801DDF">
      <w:pPr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Podatki o objektu/tih:</w:t>
      </w:r>
    </w:p>
    <w:p w:rsidR="00801DDF" w:rsidRDefault="00801DDF" w:rsidP="00801DDF">
      <w:pPr>
        <w:spacing w:before="120" w:after="12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Naslov: ………………………………………………………………………………………….</w:t>
      </w:r>
    </w:p>
    <w:p w:rsidR="00801DDF" w:rsidRDefault="00801DDF" w:rsidP="00801DDF">
      <w:pPr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Število oseb prijavljenih na naslovu: …………………………………………………</w:t>
      </w:r>
    </w:p>
    <w:p w:rsidR="00801DDF" w:rsidRDefault="00801DDF" w:rsidP="00801DDF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Obvezne priloge: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B17C59" w:rsidP="00801DDF">
      <w:pPr>
        <w:numPr>
          <w:ilvl w:val="1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4.1</w:t>
      </w:r>
      <w:r w:rsidR="00801DDF">
        <w:rPr>
          <w:rFonts w:ascii="Arial" w:hAnsi="Arial" w:cs="Arial"/>
          <w:b/>
          <w:sz w:val="22"/>
          <w:szCs w:val="22"/>
        </w:rPr>
        <w:t xml:space="preserve"> Male čistilne naprave:</w:t>
      </w:r>
    </w:p>
    <w:p w:rsidR="00801DDF" w:rsidRDefault="00801DDF" w:rsidP="00801DDF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Izjava lastnika nepremičnine</w:t>
      </w:r>
    </w:p>
    <w:p w:rsidR="00801DDF" w:rsidRDefault="00801DDF" w:rsidP="00801DDF">
      <w:pPr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Izjava o ustreznosti oz. pravilni priključitvi oz. pogodba z gospodarsko javno službo</w:t>
      </w:r>
    </w:p>
    <w:p w:rsidR="00801DDF" w:rsidRDefault="00801DDF" w:rsidP="00801DDF">
      <w:pPr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Računi o nakupa male čistilne naprave in montaža</w:t>
      </w:r>
    </w:p>
    <w:p w:rsidR="00801DDF" w:rsidRDefault="00801DDF" w:rsidP="00801DDF">
      <w:pPr>
        <w:numPr>
          <w:ilvl w:val="0"/>
          <w:numId w:val="4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Dokazilo o lastništvu objekta – izpisek iz zemljiške knjige </w:t>
      </w:r>
    </w:p>
    <w:p w:rsidR="00801DDF" w:rsidRDefault="00801DDF" w:rsidP="00801DDF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Kopija sklepa o registraciji izvajalca, iz katere je razvidno, da izvajalec izpolnjuje pogoje za opravljanje ustrezne dejavnosti</w:t>
      </w:r>
    </w:p>
    <w:p w:rsidR="00801DDF" w:rsidRDefault="00801DDF" w:rsidP="00801DDF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Certifikat oziroma listina o skladnosti izdelka z zahtevami glede mejnih vrednosti parametrov odpadnih vod</w:t>
      </w:r>
    </w:p>
    <w:p w:rsidR="00801DDF" w:rsidRDefault="00801DDF" w:rsidP="00801DDF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Veljavno gradbeno dovoljenje za stanovanjski objekt oz. potrdilo, da ima objekt, zgrajen pred letom 1967, na podlagi določil 1. odstavka 197. člena ZGO-1, uporabno dovoljenje.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0"/>
        <w:gridCol w:w="2977"/>
        <w:gridCol w:w="3260"/>
      </w:tblGrid>
      <w:tr w:rsidR="00801DDF" w:rsidTr="00801DDF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Znesek celotne investicije v EUR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brez DDV v EUR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z DDV v EUR</w:t>
            </w:r>
          </w:p>
        </w:tc>
      </w:tr>
      <w:tr w:rsidR="00801DDF" w:rsidTr="00801DDF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DDF" w:rsidRDefault="00801DDF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Podpis: ………………………….                                        Datum: ……………………………</w:t>
      </w:r>
    </w:p>
    <w:p w:rsidR="00801DDF" w:rsidRDefault="00801DDF" w:rsidP="00801DDF">
      <w:pPr>
        <w:rPr>
          <w:rFonts w:ascii="Arial" w:hAnsi="Arial" w:cs="Arial"/>
          <w:b/>
          <w:sz w:val="22"/>
          <w:szCs w:val="22"/>
        </w:rPr>
        <w:sectPr w:rsidR="00801DDF">
          <w:pgSz w:w="11906" w:h="16838"/>
          <w:pgMar w:top="1417" w:right="1417" w:bottom="1417" w:left="1417" w:header="708" w:footer="708" w:gutter="0"/>
          <w:cols w:space="708"/>
        </w:sect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IZJAVA LASTNIKA NEPREMIČNINE</w:t>
      </w:r>
    </w:p>
    <w:p w:rsidR="00801DDF" w:rsidRDefault="00801DDF" w:rsidP="00801DDF">
      <w:pPr>
        <w:jc w:val="center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Priimek in ime: ………………………………………………………………………………….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Rojen – datum in kraj: …………………………………………………………………………..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Stalno prebivališče (ulica in kraj): ……………………………………………………………...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Telefonska številka: …………………………………………………………………………….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Kot lastnik nepremičnina na naslovu …………………………………………………………...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parcelni št. K.O. (katastrska občina) .................................……………………………..........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Vpisani v zemljiški knjigi ali E knjigi sodišča v ………………………………………………..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 vložno številko ……………………………………………………………………………..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Skladno z določilo javnega razpis</w:t>
      </w:r>
      <w:r w:rsidR="000713A4">
        <w:rPr>
          <w:rFonts w:ascii="Arial" w:hAnsi="Arial" w:cs="Arial"/>
          <w:sz w:val="22"/>
          <w:szCs w:val="22"/>
        </w:rPr>
        <w:t>a Občine Kostanjevica na Krki za sofinanciranje</w:t>
      </w:r>
      <w:r>
        <w:rPr>
          <w:rFonts w:ascii="Arial" w:hAnsi="Arial" w:cs="Arial"/>
          <w:sz w:val="22"/>
          <w:szCs w:val="22"/>
        </w:rPr>
        <w:t xml:space="preserve"> mal</w:t>
      </w:r>
      <w:r w:rsidR="000713A4">
        <w:rPr>
          <w:rFonts w:ascii="Arial" w:hAnsi="Arial" w:cs="Arial"/>
          <w:sz w:val="22"/>
          <w:szCs w:val="22"/>
        </w:rPr>
        <w:t>ih čistilnih naprav, izjavljam</w:t>
      </w:r>
      <w:r>
        <w:rPr>
          <w:rFonts w:ascii="Arial" w:hAnsi="Arial" w:cs="Arial"/>
          <w:sz w:val="22"/>
          <w:szCs w:val="22"/>
        </w:rPr>
        <w:t>, da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 bila na zgoraj navedeni nepremičnini izvedena vsa dela, da so podatki resnični, skladni z</w:t>
      </w:r>
      <w:r w:rsidR="000713A4">
        <w:rPr>
          <w:rFonts w:ascii="Arial" w:hAnsi="Arial" w:cs="Arial"/>
          <w:sz w:val="22"/>
          <w:szCs w:val="22"/>
        </w:rPr>
        <w:t xml:space="preserve"> nameni iz razpisa Občine Kostanjevica na Krki.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Kraj in datum: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Podpis lastnika nepremičnine: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                          …………………………………………….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IZJAVA O USTREZNOSTI OZ. PRAVILNI PRIKLJUČITVI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Kostak</w:t>
      </w:r>
      <w:proofErr w:type="spellEnd"/>
      <w:r>
        <w:rPr>
          <w:rFonts w:ascii="Arial" w:hAnsi="Arial" w:cs="Arial"/>
          <w:sz w:val="22"/>
          <w:szCs w:val="22"/>
        </w:rPr>
        <w:t xml:space="preserve"> d.d. kot dobavitelj / izvajalec / upravljavec del izjavljam, da so bila dne …………………………… zaključena vsa dela skladno s projektnimi pogoji gospodarske javne službe. </w:t>
      </w:r>
    </w:p>
    <w:p w:rsidR="00801DDF" w:rsidRDefault="00801DDF" w:rsidP="00801DDF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Datum in žig:                                                                             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Investitor: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Izvajalec:</w:t>
      </w: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40A9B" w:rsidRDefault="00240A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40A9B" w:rsidRDefault="00240A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40A9B" w:rsidRDefault="00240A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ED6D9B" w:rsidRDefault="00ED6D9B" w:rsidP="00801DDF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RAČU</w:t>
      </w:r>
      <w:r w:rsidR="00ED6D9B">
        <w:rPr>
          <w:rFonts w:ascii="Arial" w:hAnsi="Arial" w:cs="Arial"/>
          <w:b/>
          <w:sz w:val="22"/>
          <w:szCs w:val="22"/>
        </w:rPr>
        <w:t xml:space="preserve">NI O NABAVI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ED6D9B">
        <w:rPr>
          <w:rFonts w:ascii="Arial" w:hAnsi="Arial" w:cs="Arial"/>
          <w:b/>
          <w:sz w:val="22"/>
          <w:szCs w:val="22"/>
        </w:rPr>
        <w:t>MALE ČISTILNE NAPRAVE IN MONTAŽI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ED6D9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Kopije računov priložite za to stranjo</w:t>
      </w:r>
      <w:r>
        <w:rPr>
          <w:rFonts w:ascii="Arial" w:hAnsi="Arial" w:cs="Arial"/>
          <w:b/>
          <w:sz w:val="22"/>
          <w:szCs w:val="22"/>
        </w:rPr>
        <w:br w:type="page"/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DOKAZILO O LASTNIŠTVU OBJEKTA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Izpisek iz zemljiške knjige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Prilogo priložite za to stranjo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FD49C4" w:rsidRDefault="00FD49C4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VELJAVNO GRADBENO DOVOLJENJE ZA STANOVANJSKI OBJEKT OZ. POTRDILO, DA IMA OBJEKT, zgrajen pred letom 1967, na podlagi določil 1. odstavka 197. člena ZGO-1, UPORABNO DOVOLJENJE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Prilogo priložite za to stranjo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FD49C4" w:rsidRDefault="00FD49C4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KOPIJA SKLEPA O REGISTRACIJI IZVAJALCA, IZ KATERE JE RAZVIDNO, DA IZVAJALEC IZPOLNJUJE POGOJE ZA OPRAVLJANJE USTREZNE DEJAVNOSTI (za izgradnjo male čistilne naprave)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Prilogo priložite za to stranjo</w:t>
      </w:r>
      <w:r>
        <w:rPr>
          <w:rFonts w:ascii="Arial" w:hAnsi="Arial" w:cs="Arial"/>
          <w:b/>
          <w:sz w:val="22"/>
          <w:szCs w:val="22"/>
        </w:rPr>
        <w:br w:type="page"/>
      </w:r>
      <w:r>
        <w:rPr>
          <w:rFonts w:ascii="Arial" w:hAnsi="Arial" w:cs="Arial"/>
          <w:b/>
          <w:sz w:val="22"/>
          <w:szCs w:val="22"/>
        </w:rPr>
        <w:lastRenderedPageBreak/>
        <w:t>CERTIFIKAT OZ. LISTINA O SKLADNOSTI IZDELKA Z ZAHTEVAMI GLEDE MEJNIH VREDNOSTI PARAMETROV ODPADNIH VOD (za izgradnjo male čistilne naprave)</w:t>
      </w:r>
    </w:p>
    <w:p w:rsidR="00801DDF" w:rsidRDefault="00801DDF" w:rsidP="00801DDF">
      <w:pPr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Prilogo priložite za to stranjo</w:t>
      </w: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b/>
          <w:sz w:val="22"/>
          <w:szCs w:val="22"/>
        </w:rPr>
      </w:pPr>
    </w:p>
    <w:p w:rsidR="00801DDF" w:rsidRDefault="00801DDF" w:rsidP="00801DDF">
      <w:pPr>
        <w:rPr>
          <w:rFonts w:ascii="Arial" w:hAnsi="Arial" w:cs="Arial"/>
          <w:sz w:val="22"/>
          <w:szCs w:val="22"/>
        </w:rPr>
      </w:pPr>
    </w:p>
    <w:p w:rsidR="00801DDF" w:rsidRDefault="00801DDF" w:rsidP="00801DDF">
      <w:pPr>
        <w:jc w:val="both"/>
        <w:rPr>
          <w:rFonts w:ascii="Arial" w:hAnsi="Arial" w:cs="Arial"/>
          <w:sz w:val="22"/>
          <w:szCs w:val="22"/>
        </w:rPr>
      </w:pPr>
    </w:p>
    <w:p w:rsidR="006A5FD7" w:rsidRDefault="006A5FD7"/>
    <w:sectPr w:rsidR="006A5FD7" w:rsidSect="006A5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F1277"/>
    <w:multiLevelType w:val="hybridMultilevel"/>
    <w:tmpl w:val="DF845FC0"/>
    <w:lvl w:ilvl="0" w:tplc="9EAA4E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04828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10861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29E89D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57A01E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B2A783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116BE8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60C42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836548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13C23F09"/>
    <w:multiLevelType w:val="hybridMultilevel"/>
    <w:tmpl w:val="DFEAC4B8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6308D2"/>
    <w:multiLevelType w:val="hybridMultilevel"/>
    <w:tmpl w:val="6E1A41B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9601CA"/>
    <w:multiLevelType w:val="hybridMultilevel"/>
    <w:tmpl w:val="9CF616E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6B64A4"/>
    <w:multiLevelType w:val="hybridMultilevel"/>
    <w:tmpl w:val="F1AE5B76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C95D7B"/>
    <w:multiLevelType w:val="hybridMultilevel"/>
    <w:tmpl w:val="12BAC25A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379F"/>
    <w:rsid w:val="000713A4"/>
    <w:rsid w:val="00240A9B"/>
    <w:rsid w:val="004F6C86"/>
    <w:rsid w:val="0054379F"/>
    <w:rsid w:val="00572FB2"/>
    <w:rsid w:val="005C7660"/>
    <w:rsid w:val="006A5FD7"/>
    <w:rsid w:val="00761272"/>
    <w:rsid w:val="00801DDF"/>
    <w:rsid w:val="00802AB8"/>
    <w:rsid w:val="00814530"/>
    <w:rsid w:val="00B17C59"/>
    <w:rsid w:val="00D00BE6"/>
    <w:rsid w:val="00ED6D9B"/>
    <w:rsid w:val="00F962FA"/>
    <w:rsid w:val="00FD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01DDF"/>
    <w:pPr>
      <w:spacing w:after="0" w:line="240" w:lineRule="auto"/>
    </w:pPr>
    <w:rPr>
      <w:rFonts w:eastAsia="Times New Roman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562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cp:lastPrinted>2010-10-13T14:19:00Z</cp:lastPrinted>
  <dcterms:created xsi:type="dcterms:W3CDTF">2012-10-11T10:22:00Z</dcterms:created>
  <dcterms:modified xsi:type="dcterms:W3CDTF">2012-10-11T10:22:00Z</dcterms:modified>
</cp:coreProperties>
</file>